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C1" w:rsidRPr="00B21C00" w:rsidRDefault="00D95546" w:rsidP="006958C1">
      <w:pPr>
        <w:jc w:val="center"/>
        <w:rPr>
          <w:rFonts w:ascii="Arial Black" w:eastAsia="Batang" w:hAnsi="Arial Black" w:cs="Aparajita"/>
          <w:b/>
          <w:sz w:val="28"/>
          <w:szCs w:val="28"/>
        </w:rPr>
      </w:pPr>
      <w:r>
        <w:rPr>
          <w:rFonts w:ascii="Arial Black" w:eastAsia="Batang" w:hAnsi="Arial Black" w:cs="Aparajita"/>
          <w:b/>
          <w:sz w:val="28"/>
          <w:szCs w:val="28"/>
        </w:rPr>
        <w:t>Литература, р</w:t>
      </w:r>
      <w:r>
        <w:rPr>
          <w:rFonts w:ascii="Arial Black" w:eastAsia="Batang" w:hAnsi="Arial Black" w:cs="Aparajita"/>
          <w:b/>
          <w:sz w:val="28"/>
          <w:szCs w:val="28"/>
        </w:rPr>
        <w:t>екомендованная</w:t>
      </w:r>
      <w:r>
        <w:rPr>
          <w:rFonts w:ascii="Arial Black" w:eastAsia="Batang" w:hAnsi="Arial Black" w:cs="Aparajita"/>
          <w:b/>
          <w:sz w:val="28"/>
          <w:szCs w:val="28"/>
        </w:rPr>
        <w:t xml:space="preserve"> для подготовки к </w:t>
      </w:r>
      <w:proofErr w:type="spellStart"/>
      <w:r>
        <w:rPr>
          <w:rFonts w:ascii="Arial Black" w:eastAsia="Batang" w:hAnsi="Arial Black" w:cs="Aparajita"/>
          <w:b/>
          <w:sz w:val="28"/>
          <w:szCs w:val="28"/>
        </w:rPr>
        <w:t>спецэкзамену</w:t>
      </w:r>
      <w:proofErr w:type="spellEnd"/>
      <w:r>
        <w:rPr>
          <w:rFonts w:ascii="Arial Black" w:eastAsia="Batang" w:hAnsi="Arial Black" w:cs="Aparajita"/>
          <w:b/>
          <w:sz w:val="28"/>
          <w:szCs w:val="28"/>
        </w:rPr>
        <w:t xml:space="preserve"> по специальности «Стоматология общей практики»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1980"/>
        <w:gridCol w:w="1992"/>
        <w:gridCol w:w="1248"/>
        <w:gridCol w:w="1080"/>
        <w:gridCol w:w="6120"/>
        <w:gridCol w:w="900"/>
      </w:tblGrid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6D8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6D8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6D8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67C6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МАТЕРИАЛОВЕДЕНИЕ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140A0E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140A0E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  <w:p w:rsidR="006958C1" w:rsidRPr="00140A0E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72F9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72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B572F9">
              <w:rPr>
                <w:rFonts w:ascii="Arial" w:hAnsi="Arial" w:cs="Arial"/>
                <w:bCs/>
                <w:sz w:val="18"/>
                <w:szCs w:val="18"/>
              </w:rPr>
              <w:t>Пропедевтическая стоматология</w:t>
            </w:r>
            <w:r w:rsidRPr="00B572F9">
              <w:rPr>
                <w:rFonts w:ascii="Arial" w:hAnsi="Arial" w:cs="Arial"/>
                <w:sz w:val="18"/>
                <w:szCs w:val="18"/>
              </w:rPr>
              <w:t xml:space="preserve">: учебник /под ред.: Э.А. </w:t>
            </w:r>
            <w:proofErr w:type="spellStart"/>
            <w:r w:rsidRPr="00B572F9">
              <w:rPr>
                <w:rFonts w:ascii="Arial" w:hAnsi="Arial" w:cs="Arial"/>
                <w:sz w:val="18"/>
                <w:szCs w:val="18"/>
              </w:rPr>
              <w:t>Базикяна</w:t>
            </w:r>
            <w:proofErr w:type="spellEnd"/>
            <w:r w:rsidRPr="00B572F9">
              <w:rPr>
                <w:rFonts w:ascii="Arial" w:hAnsi="Arial" w:cs="Arial"/>
                <w:sz w:val="18"/>
                <w:szCs w:val="18"/>
              </w:rPr>
              <w:t xml:space="preserve">, О.О. </w:t>
            </w:r>
            <w:proofErr w:type="spellStart"/>
            <w:r w:rsidRPr="00B572F9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B572F9">
              <w:rPr>
                <w:rFonts w:ascii="Arial" w:hAnsi="Arial" w:cs="Arial"/>
                <w:sz w:val="18"/>
                <w:szCs w:val="18"/>
              </w:rPr>
              <w:t xml:space="preserve">. - 2-е изд., доп. и </w:t>
            </w:r>
            <w:proofErr w:type="spellStart"/>
            <w:r w:rsidRPr="00B572F9"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r w:rsidRPr="00B572F9">
              <w:rPr>
                <w:rFonts w:ascii="Arial" w:hAnsi="Arial" w:cs="Arial"/>
                <w:sz w:val="18"/>
                <w:szCs w:val="18"/>
              </w:rPr>
              <w:t xml:space="preserve">. - М.: ГЭОТАР-Медиа, 2013. - 631 с.: </w:t>
            </w:r>
            <w:proofErr w:type="spellStart"/>
            <w:r w:rsidRPr="00B572F9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B572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ind w:left="295" w:hanging="29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813BE">
              <w:rPr>
                <w:rFonts w:ascii="Arial" w:hAnsi="Arial" w:cs="Arial"/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proofErr w:type="spellStart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D0018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72F9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2F9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и оснащение</w:t>
            </w:r>
            <w:r w:rsidRPr="00B572F9">
              <w:rPr>
                <w:rFonts w:ascii="Arial" w:hAnsi="Arial" w:cs="Arial"/>
                <w:sz w:val="18"/>
                <w:szCs w:val="18"/>
              </w:rPr>
              <w:t xml:space="preserve"> стоматологической поликлиники, кабинета. Санитарно-гигиенические требования. Эргономические основы работы врача-стоматолога: учебное пособие /под ред. Э.А. </w:t>
            </w:r>
            <w:proofErr w:type="spellStart"/>
            <w:r w:rsidRPr="00B572F9">
              <w:rPr>
                <w:rFonts w:ascii="Arial" w:hAnsi="Arial" w:cs="Arial"/>
                <w:sz w:val="18"/>
                <w:szCs w:val="18"/>
              </w:rPr>
              <w:t>Базикяна</w:t>
            </w:r>
            <w:proofErr w:type="spellEnd"/>
            <w:r w:rsidRPr="00B572F9">
              <w:rPr>
                <w:rFonts w:ascii="Arial" w:hAnsi="Arial" w:cs="Arial"/>
                <w:sz w:val="18"/>
                <w:szCs w:val="18"/>
              </w:rPr>
              <w:t xml:space="preserve">. - М.: ГЭОТАР-Медиа, 2014. - 90 с.: </w:t>
            </w:r>
            <w:proofErr w:type="spellStart"/>
            <w:r w:rsidRPr="00B572F9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B572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12A50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813BE">
              <w:rPr>
                <w:rFonts w:ascii="Arial" w:hAnsi="Arial" w:cs="Arial"/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proofErr w:type="spellStart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D0018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72F9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2F9">
              <w:rPr>
                <w:rFonts w:ascii="Arial" w:hAnsi="Arial" w:cs="Arial"/>
                <w:bCs/>
                <w:sz w:val="18"/>
                <w:szCs w:val="18"/>
              </w:rPr>
              <w:t xml:space="preserve">     Особенности дезинфекции и</w:t>
            </w:r>
            <w:r w:rsidRPr="00B572F9">
              <w:rPr>
                <w:rFonts w:ascii="Arial" w:hAnsi="Arial" w:cs="Arial"/>
                <w:sz w:val="18"/>
                <w:szCs w:val="18"/>
              </w:rPr>
              <w:t xml:space="preserve"> стерилизации в стоматологии: учебное пособие /под ред. Э.А. </w:t>
            </w:r>
            <w:proofErr w:type="spellStart"/>
            <w:r w:rsidRPr="00B572F9">
              <w:rPr>
                <w:rFonts w:ascii="Arial" w:hAnsi="Arial" w:cs="Arial"/>
                <w:sz w:val="18"/>
                <w:szCs w:val="18"/>
              </w:rPr>
              <w:t>Базикяна</w:t>
            </w:r>
            <w:proofErr w:type="spellEnd"/>
            <w:r w:rsidRPr="00B572F9">
              <w:rPr>
                <w:rFonts w:ascii="Arial" w:hAnsi="Arial" w:cs="Arial"/>
                <w:sz w:val="18"/>
                <w:szCs w:val="18"/>
              </w:rPr>
              <w:t xml:space="preserve">. - М.: ГЭОТАР-Медиа, 2014. - 104 с.: </w:t>
            </w:r>
            <w:proofErr w:type="spellStart"/>
            <w:r w:rsidRPr="00B572F9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B572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12A50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813BE">
              <w:rPr>
                <w:rFonts w:ascii="Arial" w:hAnsi="Arial" w:cs="Arial"/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proofErr w:type="spellStart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D0018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 Э.А. </w:t>
            </w:r>
          </w:p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Стоматологический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инструментарий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атлас / Э. 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- 2-е изд.,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и доп. -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ГЭОТАР-Медиа, 2015. - 166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с.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12A50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813BE">
              <w:rPr>
                <w:rFonts w:ascii="Arial" w:hAnsi="Arial" w:cs="Arial"/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proofErr w:type="spellStart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D0018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    Пропедевтическая стоматология</w:t>
            </w:r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основы ортодонтии: методическая разработка для студентов /Э.А.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 [и др.]. - М.: МГМСУ, 2014. - 38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12A50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813BE">
              <w:rPr>
                <w:rFonts w:ascii="Arial" w:hAnsi="Arial" w:cs="Arial"/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proofErr w:type="spellStart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D0018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5413EC">
              <w:rPr>
                <w:rFonts w:ascii="Arial" w:hAnsi="Arial" w:cs="Arial"/>
                <w:bCs/>
                <w:sz w:val="18"/>
                <w:szCs w:val="18"/>
              </w:rPr>
              <w:t>Методы обследования стоматологического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больного: методическая разработка для студентов / Э. 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 [и др.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] ;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под ред. О. О.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 - М.: МГМСУ, 2014. - 51 с. : табл.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12A50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813BE">
              <w:rPr>
                <w:rFonts w:ascii="Arial" w:hAnsi="Arial" w:cs="Arial"/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proofErr w:type="spellStart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D0018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 Э.А. </w:t>
            </w:r>
          </w:p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Основы ортодонтии в разделе пропедевтической стоматологии: методическая разработка /Э.А.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, Г.И. Лукина, Д.А. Селезнев. -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МГМСУ, 2010. - 41 с.: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12A50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ПРОПЕДЕВТИКА</w:t>
            </w:r>
          </w:p>
          <w:p w:rsidR="006958C1" w:rsidRPr="00767C6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СТОМАТОЛОГИЧЕСКИХ ЗАБОЛЕВАНИЙ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ind w:left="-87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50C6B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650C6B">
              <w:rPr>
                <w:rFonts w:ascii="Arial" w:hAnsi="Arial" w:cs="Arial"/>
                <w:bCs/>
                <w:sz w:val="18"/>
                <w:szCs w:val="18"/>
              </w:rPr>
              <w:t>Пропедевтическая стоматология</w:t>
            </w:r>
            <w:r>
              <w:rPr>
                <w:rFonts w:ascii="Arial" w:hAnsi="Arial" w:cs="Arial"/>
                <w:sz w:val="18"/>
                <w:szCs w:val="18"/>
              </w:rPr>
              <w:t>: учебник /под ред.: Э.</w:t>
            </w:r>
            <w:r w:rsidRPr="00650C6B">
              <w:rPr>
                <w:rFonts w:ascii="Arial" w:hAnsi="Arial" w:cs="Arial"/>
                <w:sz w:val="18"/>
                <w:szCs w:val="18"/>
              </w:rPr>
              <w:t xml:space="preserve">А. </w:t>
            </w:r>
            <w:proofErr w:type="spellStart"/>
            <w:r w:rsidRPr="00650C6B">
              <w:rPr>
                <w:rFonts w:ascii="Arial" w:hAnsi="Arial" w:cs="Arial"/>
                <w:sz w:val="18"/>
                <w:szCs w:val="18"/>
              </w:rPr>
              <w:t>Базикяна</w:t>
            </w:r>
            <w:proofErr w:type="spellEnd"/>
            <w:r w:rsidRPr="00650C6B">
              <w:rPr>
                <w:rFonts w:ascii="Arial" w:hAnsi="Arial" w:cs="Arial"/>
                <w:sz w:val="18"/>
                <w:szCs w:val="18"/>
              </w:rPr>
              <w:t xml:space="preserve">, О. О. </w:t>
            </w:r>
            <w:proofErr w:type="spellStart"/>
            <w:r w:rsidRPr="00650C6B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650C6B">
              <w:rPr>
                <w:rFonts w:ascii="Arial" w:hAnsi="Arial" w:cs="Arial"/>
                <w:sz w:val="18"/>
                <w:szCs w:val="18"/>
              </w:rPr>
              <w:t>. -</w:t>
            </w:r>
            <w:r>
              <w:rPr>
                <w:rFonts w:ascii="Arial" w:hAnsi="Arial" w:cs="Arial"/>
                <w:sz w:val="18"/>
                <w:szCs w:val="18"/>
              </w:rPr>
              <w:t xml:space="preserve"> 2-е изд., доп.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- М.: ГЭОТАР-Медиа, 2013. - 631 с.</w:t>
            </w:r>
            <w:r w:rsidRPr="00650C6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650C6B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650C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66D9E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Пропедевтическая стоматология: Учебник для студентов, обучающихся по специальности 060201.65 «Стоматология»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/[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Э.А. и др.]; 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.- 2-е изд., доп.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М.: ГЭОТАР – Медиа, 2012.- 640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C312AF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Т.Г. Робустовой.- 4-е изд.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и доп.- М.: Медицина, 2010.- 685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Pr="006443DE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+CD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C312AF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Учебник: CD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 ред. В.В. Афанасьева.- М.: ГЭОТАР – Медиа, 2010.- 878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C312AF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Максимовский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Ю.М.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руководство к практическим занятиям: Учебное пособие /Ю.М.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Максимовский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А.В.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Митронин.-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2011.- 422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B75F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5413EC">
              <w:rPr>
                <w:rFonts w:ascii="Arial" w:hAnsi="Arial" w:cs="Arial"/>
                <w:bCs/>
                <w:sz w:val="18"/>
                <w:szCs w:val="18"/>
              </w:rPr>
              <w:t>Организация и оснащение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стоматологической поликлиники, кабинета. Санитарно-гигиенические требования. Эргономические основы работы врача-стоматолога: учебное пособие /под ред. 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- М.: ГЭОТАР-Медиа, 2014. - 90 с.: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27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B75F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    Особенности дезинфекции и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стерилизации в стоматологии: учебное пособие /под ред. 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- М.: ГЭОТАР-Медиа, 2014. - 104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с.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B75F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    Пропедевтическая стоматология: ситуационные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задачи: учебное пособие /под ред.: 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- М.: ГЭОТАР-Медиа, 2011. - 220 с.: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B75F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, Э. А. </w:t>
            </w:r>
          </w:p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Стоматологический инструментарий: атлас /Э.А.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- 2-е изд.,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и доп. - М.: ГЭОТАР-Медиа, 2015. - 166 с.: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2760B8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B75F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    Пропедевтическая стоматология</w:t>
            </w:r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основы ортодонтии: методическая разработка для студентов /Э.А.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 [и др.]. - М.: МГМСУ, 2014. - 38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2760B8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B75F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    Методы обследования стоматологического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больного: методическая разработка для студентов /Э.А.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 [и др.]; под ред. О.О.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 - М.: МГМСУ, 2014. - 51 с.: табл.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2760B8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B75F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481E04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1E0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172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 Э.А. </w:t>
            </w:r>
          </w:p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Основы ортодонтии в разделе пропедевтической стоматологии: методическая разработка /Э.А.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, Г.И. Лукина, Д.А. Селезнев. - М.: МГМСУ, 2010. - 41 с.: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2760B8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Pr="003920E8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B75F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 /Под ред. Э.А.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67C6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ПРОФИЛАКТИКИЧЕСКАЯ СТОМАТОЛОГИЯ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и эпидемиология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C23D0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C23D0"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6958C1" w:rsidRPr="001D71A0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C23D0">
              <w:rPr>
                <w:rFonts w:ascii="Arial" w:hAnsi="Arial" w:cs="Arial"/>
                <w:sz w:val="18"/>
                <w:szCs w:val="18"/>
              </w:rPr>
              <w:t xml:space="preserve">     Гигиенист – </w:t>
            </w:r>
            <w:proofErr w:type="gramStart"/>
            <w:r w:rsidRPr="00FC23D0">
              <w:rPr>
                <w:rFonts w:ascii="Arial" w:hAnsi="Arial" w:cs="Arial"/>
                <w:sz w:val="18"/>
                <w:szCs w:val="18"/>
              </w:rPr>
              <w:t>стоматологический.-</w:t>
            </w:r>
            <w:proofErr w:type="gramEnd"/>
            <w:r w:rsidRPr="00FC23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М.: </w:t>
            </w:r>
            <w:r w:rsidRPr="00FC23D0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FC23D0">
              <w:rPr>
                <w:rFonts w:ascii="Arial" w:hAnsi="Arial" w:cs="Arial"/>
                <w:sz w:val="18"/>
                <w:szCs w:val="18"/>
              </w:rPr>
              <w:t>Ридо</w:t>
            </w:r>
            <w:proofErr w:type="spellEnd"/>
            <w:r w:rsidRPr="00FC23D0">
              <w:rPr>
                <w:rFonts w:ascii="Arial" w:hAnsi="Arial" w:cs="Arial"/>
                <w:sz w:val="18"/>
                <w:szCs w:val="18"/>
              </w:rPr>
              <w:t xml:space="preserve"> Н.Н.»,  2012.- </w:t>
            </w:r>
            <w:r w:rsidRPr="001D71A0">
              <w:rPr>
                <w:rFonts w:ascii="Arial" w:hAnsi="Arial" w:cs="Arial"/>
                <w:sz w:val="18"/>
                <w:szCs w:val="18"/>
              </w:rPr>
              <w:t xml:space="preserve">416 </w:t>
            </w:r>
            <w:r>
              <w:rPr>
                <w:rFonts w:ascii="Arial" w:hAnsi="Arial" w:cs="Arial"/>
                <w:sz w:val="18"/>
                <w:szCs w:val="18"/>
              </w:rPr>
              <w:t>с.</w:t>
            </w:r>
          </w:p>
          <w:p w:rsidR="006958C1" w:rsidRPr="00FC23D0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и эпидемиология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114460" w:rsidRDefault="006958C1" w:rsidP="00BD5D2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114460">
              <w:rPr>
                <w:rFonts w:ascii="Arial" w:hAnsi="Arial" w:cs="Arial"/>
                <w:bCs/>
                <w:sz w:val="18"/>
                <w:szCs w:val="18"/>
              </w:rPr>
              <w:t xml:space="preserve">Протокол ведения больных. Гингивит. Протокол ведения больных. Острый некротический язвенный гингивит </w:t>
            </w:r>
            <w:proofErr w:type="spellStart"/>
            <w:r w:rsidRPr="00114460">
              <w:rPr>
                <w:rFonts w:ascii="Arial" w:hAnsi="Arial" w:cs="Arial"/>
                <w:bCs/>
                <w:sz w:val="18"/>
                <w:szCs w:val="18"/>
              </w:rPr>
              <w:t>Венсана</w:t>
            </w:r>
            <w:proofErr w:type="spellEnd"/>
            <w:r w:rsidRPr="00114460">
              <w:rPr>
                <w:rFonts w:ascii="Arial" w:hAnsi="Arial" w:cs="Arial"/>
                <w:bCs/>
                <w:sz w:val="18"/>
                <w:szCs w:val="18"/>
              </w:rPr>
              <w:t xml:space="preserve"> /О.О. Янушевич [и др.]. - М.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МГМСУ, 2012. - 94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и эпидемиология стоматологических заболеваний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1D2E6D" w:rsidRDefault="006958C1" w:rsidP="00BD5D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6958C1" w:rsidRPr="001D2E6D" w:rsidRDefault="006958C1" w:rsidP="00BD5D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антибактериальных ополаскивателей полости рта для профилактики заболеваний пародонта: учебное пособие /Э.М. Кузьмина; сост.: А.В. Лопатина, Т.А. Смирнова. - М.: МГМСУ, 2012. - 80 с.: </w:t>
            </w:r>
            <w:proofErr w:type="spell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цв.ил</w:t>
            </w:r>
            <w:proofErr w:type="spell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и эпидемиология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546" w:rsidRDefault="006958C1" w:rsidP="00BD5D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Современные подходы к профилактике кариеса жевательных поверхностей постоянных зубов: учебное пособие для системы послевузовского образования / сост. Э. М. Кузьмина [и др.]. - М.: МГМСУ, 2012. - 80 с.: </w:t>
            </w:r>
            <w:proofErr w:type="spell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цв.ил</w:t>
            </w:r>
            <w:proofErr w:type="spellEnd"/>
            <w:r w:rsidRPr="001D2E6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CF200D" w:rsidRDefault="00CF200D" w:rsidP="00BD5D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95546" w:rsidRDefault="00D95546" w:rsidP="00BD5D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95546" w:rsidRDefault="00D95546" w:rsidP="00BD5D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58C1" w:rsidRPr="001D2E6D" w:rsidRDefault="006958C1" w:rsidP="00BD5D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F37F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КАРИЕСОЛОГИЯ И ЗАБОЛЕВАНИЯ ТВЁРДЫХ ТКАНЕЙ ЗУБОВ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61E0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761E0C">
              <w:rPr>
                <w:rFonts w:ascii="Arial" w:hAnsi="Arial" w:cs="Arial"/>
                <w:bCs/>
                <w:sz w:val="18"/>
                <w:szCs w:val="18"/>
              </w:rPr>
              <w:t xml:space="preserve">     Терапевтическая стоматология</w:t>
            </w:r>
            <w:r w:rsidRPr="00761E0C">
              <w:rPr>
                <w:rFonts w:ascii="Arial" w:hAnsi="Arial" w:cs="Arial"/>
                <w:sz w:val="18"/>
                <w:szCs w:val="18"/>
              </w:rPr>
              <w:t xml:space="preserve">: учебник: в 3 ч. /под ред.: Е.А. Волкова, О.О. </w:t>
            </w:r>
            <w:proofErr w:type="spellStart"/>
            <w:r w:rsidRPr="00761E0C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761E0C">
              <w:rPr>
                <w:rFonts w:ascii="Arial" w:hAnsi="Arial" w:cs="Arial"/>
                <w:sz w:val="18"/>
                <w:szCs w:val="18"/>
              </w:rPr>
              <w:t>. - М.: ГЭОТАР-Медиа</w:t>
            </w:r>
          </w:p>
          <w:p w:rsidR="006958C1" w:rsidRPr="00761E0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761E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1</w:t>
            </w:r>
            <w:r w:rsidRPr="00761E0C">
              <w:rPr>
                <w:rFonts w:ascii="Arial" w:hAnsi="Arial" w:cs="Arial"/>
                <w:sz w:val="18"/>
                <w:szCs w:val="18"/>
              </w:rPr>
              <w:t>: Болезни зубов. - 2015. - 167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0D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Учебник: в 3-х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Е.А. Волкова,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М.: ГЭОТАР – Медиа.</w:t>
            </w:r>
          </w:p>
          <w:p w:rsidR="006958C1" w:rsidRPr="001120D6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Болезни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зубов.-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2012.- 168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Терапевтическая стоматология: учебник: в 3 ч. /под ред. Г.М.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Барера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 - М.: ГЭОТАР-Медиа</w:t>
            </w:r>
          </w:p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2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: Болезни пародонта. - 2013. - 224 с.: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Терапевтическая стоматология: учебник: в 3 ч. /под ред. Г.М.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Барера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- 2-е изд., доп. и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 - М.: ГЭОТАР-Медиа</w:t>
            </w:r>
          </w:p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3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: Заболевания слизистой оболочки полости рта. - 2013. - 255 с.: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proofErr w:type="spellStart"/>
            <w:r w:rsidRPr="005413EC">
              <w:rPr>
                <w:rFonts w:ascii="Arial" w:hAnsi="Arial" w:cs="Arial"/>
                <w:bCs/>
                <w:sz w:val="18"/>
                <w:szCs w:val="18"/>
              </w:rPr>
              <w:t>Кариесология</w:t>
            </w:r>
            <w:proofErr w:type="spellEnd"/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и заболевания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твердых тканей зубов.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Эндодонтия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Тестовые задания и ситуационные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задачи.: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учебно-методическое пособие для студентов /под ред. А.В.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Митронина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 - М.: МГМСУ, 2015. - 83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034DD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3EC">
              <w:rPr>
                <w:rFonts w:ascii="Arial" w:hAnsi="Arial" w:cs="Arial"/>
                <w:bCs/>
                <w:sz w:val="18"/>
                <w:szCs w:val="18"/>
              </w:rPr>
              <w:t>Максимовский</w:t>
            </w:r>
            <w:proofErr w:type="spellEnd"/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Ю.М.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    Терапевтическая стоматология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Кариесология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 и заболевания твердых тканей зубов.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Эндодонтия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: руководство к практическим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занятиям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учебное пособие /Ю.М.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Максимовский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, А.В. Митронин. - М.: ГЭОТАР-Медиа, 2014. - 475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034DD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proofErr w:type="spellStart"/>
            <w:r w:rsidRPr="005413EC">
              <w:rPr>
                <w:rFonts w:ascii="Arial" w:hAnsi="Arial" w:cs="Arial"/>
                <w:bCs/>
                <w:sz w:val="18"/>
                <w:szCs w:val="18"/>
              </w:rPr>
              <w:t>Кариесология</w:t>
            </w:r>
            <w:proofErr w:type="spellEnd"/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и заболевания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твердых тканей зубов.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Эндодонтия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Тестовые задания и ситуационные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задачи.: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учебно-методическое пособие для студентов /под ред. А.В.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Митронина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 - М.: МГМСУ, 2015. - 83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034DD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Болезни пародонта. Лечение: учебное пособие /под ред. О. О.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 - М.: Молодая гвардия, 2011. 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Современные подходы оперативной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дентистрии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: методические рекомендации /Л.А. Дмитриева [и др.]. - М.: МГМСУ, 2015. - 30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Стоматология. Запись и ведение истории болезни: руководство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/Под ред. В.В. Афанасьева, О.О.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2012.- 157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Максимовский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Ю.М.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руководство к практическим занятиям: Учебное пособие /Ю.М.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Максимовский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А.В.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Митронин.-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2011.- 422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Pr="0083737E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285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E61637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F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Местное обезболивание в стоматологии: Учебное пособие / </w:t>
            </w:r>
            <w:r w:rsidRPr="00056F88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Э.А. и др.</w:t>
            </w:r>
            <w:r w:rsidRPr="00056F88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под ред. Э.А.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2012.- 144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03AB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С.А. Рабинович и др. </w:t>
            </w:r>
          </w:p>
          <w:p w:rsidR="006958C1" w:rsidRPr="00056F88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Средства и способы местного обезболивания в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стоматологии.-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б.и.-2013.- 136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E61637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E61637">
              <w:rPr>
                <w:rFonts w:ascii="Arial" w:hAnsi="Arial" w:cs="Arial"/>
                <w:bCs/>
                <w:sz w:val="18"/>
                <w:szCs w:val="18"/>
              </w:rPr>
              <w:t>Янушевич О.О.</w:t>
            </w:r>
            <w:r w:rsidRPr="00E616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Pr="00E61637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E61637">
              <w:rPr>
                <w:rFonts w:ascii="Arial" w:hAnsi="Arial" w:cs="Arial"/>
                <w:sz w:val="18"/>
                <w:szCs w:val="18"/>
              </w:rPr>
              <w:t xml:space="preserve">     Состояние слизистой оболочки полости рта, зубов и слюнных желез у больных с различными заболеваниями организма /О.О. Янушевич, В.В. Афанасьев. - М.: Новая рекламная компания, 2011. - 80 </w:t>
            </w:r>
            <w:proofErr w:type="gramStart"/>
            <w:r w:rsidRPr="00E61637">
              <w:rPr>
                <w:rFonts w:ascii="Arial" w:hAnsi="Arial" w:cs="Arial"/>
                <w:sz w:val="18"/>
                <w:szCs w:val="18"/>
              </w:rPr>
              <w:t>с. :</w:t>
            </w:r>
            <w:proofErr w:type="gramEnd"/>
            <w:r w:rsidRPr="00E616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1637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E616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ПАРОДОНТОЛОГИЯ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Терапевтическая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стоматология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учебник : в 3 ч. / под ред. Г. М.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Барера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-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ГЭОТАР-Медиа</w:t>
            </w:r>
          </w:p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Ч. </w:t>
            </w:r>
            <w:proofErr w:type="gramStart"/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Болезни пародонта. - 2013. - 224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с.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Болезни пародонта.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Лечение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учебное пособие / под ред. О. О.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-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Молодая гвардия, 2011. 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A76CEA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    Стоматология. Запись и ведение истории болезни: руководство</w:t>
            </w:r>
          </w:p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/Под ред. В.В. Афанасьева, О.О. </w:t>
            </w:r>
            <w:proofErr w:type="spellStart"/>
            <w:proofErr w:type="gram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Янушевича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>.-</w:t>
            </w:r>
            <w:proofErr w:type="gram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М.: ГЭОТАР – Медиа, 2012.- 157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A76CEA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32F8C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Максимовский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Ю.М. </w:t>
            </w:r>
          </w:p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    Терапевтическая стоматология: руководство к практическим занятиям: Учебное пособие /Ю.М. </w:t>
            </w: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Максимовский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, А.В. </w:t>
            </w:r>
            <w:proofErr w:type="gram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Митронин.-</w:t>
            </w:r>
            <w:proofErr w:type="gram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М.: ГЭОТАР – Медиа, 2011.- 422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A76CEA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32F8C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865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»:  Учебное</w:t>
            </w:r>
            <w:proofErr w:type="gram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пособие /Под ред. О.О. </w:t>
            </w: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Янушевича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76CEA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32F8C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5413EC">
              <w:rPr>
                <w:rFonts w:ascii="Arial" w:hAnsi="Arial" w:cs="Arial"/>
                <w:bCs/>
                <w:sz w:val="18"/>
                <w:szCs w:val="18"/>
              </w:rPr>
              <w:t>Стоматология. Запись и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ведение истории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болезни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руководство /под ред.: В.В. Афанасьева, О.О.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 - М.: ГЭОТАР-Медиа, 2012. - 157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A76CEA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74586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32F8C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    Местное обезболивание в стоматологии: Учебное пособие / [</w:t>
            </w: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Базикян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Э.А. и др.]; под ред. Э.А. </w:t>
            </w:r>
            <w:proofErr w:type="spellStart"/>
            <w:proofErr w:type="gram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Базикяна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>.-</w:t>
            </w:r>
            <w:proofErr w:type="gram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М.: ГЭОТАР – Медиа, 2012.- 144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76CEA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32F8C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A76CEA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32F8C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</w:t>
            </w:r>
            <w:proofErr w:type="gram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стоматологии.-</w:t>
            </w:r>
            <w:proofErr w:type="gram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76CEA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32F8C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0B3169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bCs/>
                <w:sz w:val="18"/>
                <w:szCs w:val="18"/>
              </w:rPr>
              <w:t>Янушевич О.О.</w:t>
            </w:r>
            <w:r w:rsidRPr="008874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     Состояние слизистой оболочки полости рта, зубов и слюнных желез у больных с различными заболеваниями организма /О.О. Янушевич, В.В. Афанасьев. - М.: Новая рекламная компания, 2011. - 80 с.: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B542A8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3266F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Чиликин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В. Н.</w:t>
            </w: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    Плоский лишай: учебное пособие /В.Н. </w:t>
            </w: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Чиликин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, М.Л. Половец. - М.: МГМСУ, 2011. - 88 с.: </w:t>
            </w: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цв.ил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B542A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13812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3266F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Пародонтология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: национальное руководство /Под ред. Л.А. </w:t>
            </w:r>
            <w:r w:rsidRPr="00745865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Дмитриевой. - М.: ГЭОТАР-Медиа, 2013. - 704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B542A8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13812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3266F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Протокол ведения больных.</w:t>
            </w: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Гингивит. Протокол ведения больных. Острый некротический язвенный гингивит </w:t>
            </w: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Венсана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/О.О. Янушевич [и др.]. - М.: МГМСУ, 2012. - 94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B542A8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13812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3266F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Пародонтит ХХI век</w:t>
            </w: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: Учебное пособие /Под ред.: О.О. </w:t>
            </w: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Янушевича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, Л.А. Дмитриевой, З.Э. </w:t>
            </w: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Ревазовой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>. - М.: МГМСУ, 2012. - 366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42A8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13812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3266F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50C6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ГЕРОНТОСТОМАТОЛОГИЯ И ЗАБОЛЕВАНИЯ СЛИЗИСТОЙ ОБОЛОЧКИ 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42A8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слизистой оболочки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6958C1" w:rsidRPr="00F13812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3266F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Терапевтическая стоматология: учебник: в 3 ч. /под ред. Г.М.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Барера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- М.: ГЭОТАР-Медиа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2</w:t>
            </w:r>
            <w:r>
              <w:rPr>
                <w:rFonts w:ascii="Arial" w:hAnsi="Arial" w:cs="Arial"/>
                <w:sz w:val="18"/>
                <w:szCs w:val="18"/>
              </w:rPr>
              <w:t xml:space="preserve">: Болезни пародонта. - 2013. - 224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0656E9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42A8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слизистой оболочки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71D8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76228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и заболевания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твердых тканей зубов.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Эндодонтия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Тестовые задания и ситуационные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задачи.: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учебно-методическое пособие для студентов /под ред. А.В.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Митронина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- М.: МГМСУ, 2015. - 83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60C1A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0656E9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слизистой оболочки рта</w:t>
            </w:r>
          </w:p>
          <w:p w:rsidR="006958C1" w:rsidRPr="00B542A8" w:rsidRDefault="006958C1" w:rsidP="00BD5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71D8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Максимовский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Ю.М.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    Терапевтическая стоматология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заболевания твердых тканей зубов.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Эндодонтия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руководство к практическим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занятиям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/Ю.М.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Максимовский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А.В. Митронин. - М.: ГЭОТАР-Медиа, 2014. - 475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60C1A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0656E9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42A8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слизистой оболочки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71D8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Стоматология. Запись и ведение истории болезни: руководство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/Под ред. В.В. Афанасьева, О.О.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2012.- 157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0656E9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42A8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слизистой оболочки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71D8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Максимовский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Ю.М.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руководство к практическим занятиям: Учебное пособие /Ю.М.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Максимовский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А.В.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Митронин.-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2011.- 422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0656E9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42A8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слизистой оболочки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71D8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76228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0656E9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42A8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слизистой оболочки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71D8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С.А. Рабинович и др.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Средства и способы местного обезболивания в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стоматологии.-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б.и.-2013.- 136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0656E9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42A8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слизистой оболочки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71D8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1E4E3A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ХИРУРГИЧЕСКОЙ СТОМАТОЛОГИИ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хирургической стоматологии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54E4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4AF">
              <w:rPr>
                <w:rFonts w:ascii="Arial" w:hAnsi="Arial" w:cs="Arial"/>
                <w:bCs/>
                <w:sz w:val="18"/>
                <w:szCs w:val="18"/>
              </w:rPr>
              <w:t xml:space="preserve">     Хирургическая стоматология</w:t>
            </w:r>
            <w:r w:rsidRPr="008874AF">
              <w:rPr>
                <w:rFonts w:ascii="Arial" w:hAnsi="Arial" w:cs="Arial"/>
                <w:sz w:val="18"/>
                <w:szCs w:val="18"/>
              </w:rPr>
              <w:t xml:space="preserve">: учебник /под ред. В.В. Афанасьева. - 2-е изд.,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испр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 xml:space="preserve">. и доп. - </w:t>
            </w:r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ГЭОТАР-Медиа, 2015. - 789 с.: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ФИРО 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хирургической стоматологии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755B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хирургической стоматологии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755B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стоматологии.-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хирургической стоматологии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755B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хирургической стоматологии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755B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C61FB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C61FB">
              <w:rPr>
                <w:rFonts w:ascii="Arial" w:hAnsi="Arial" w:cs="Arial"/>
                <w:sz w:val="18"/>
                <w:szCs w:val="18"/>
              </w:rPr>
              <w:t>Стоматология. Запись и ведение истории болезни: руководство</w:t>
            </w:r>
          </w:p>
          <w:p w:rsidR="006958C1" w:rsidRPr="00BC61FB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1FB">
              <w:rPr>
                <w:rFonts w:ascii="Arial" w:hAnsi="Arial" w:cs="Arial"/>
                <w:sz w:val="18"/>
                <w:szCs w:val="18"/>
              </w:rPr>
              <w:t xml:space="preserve">/Под ред. В.В. Афанасьева, О.О. </w:t>
            </w:r>
            <w:proofErr w:type="spellStart"/>
            <w:proofErr w:type="gramStart"/>
            <w:r w:rsidRPr="00BC61FB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BC61FB">
              <w:rPr>
                <w:rFonts w:ascii="Arial" w:hAnsi="Arial" w:cs="Arial"/>
                <w:sz w:val="18"/>
                <w:szCs w:val="18"/>
              </w:rPr>
              <w:t>.-</w:t>
            </w:r>
            <w:proofErr w:type="gramEnd"/>
            <w:r w:rsidRPr="00BC61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М.: </w:t>
            </w:r>
            <w:r w:rsidRPr="00BC61FB">
              <w:rPr>
                <w:rFonts w:ascii="Arial" w:hAnsi="Arial" w:cs="Arial"/>
                <w:sz w:val="18"/>
                <w:szCs w:val="18"/>
              </w:rPr>
              <w:t xml:space="preserve">ГЭОТАР – Медиа, 2012.- 160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хирургической стоматологии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755B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285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67C6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ХИРУРГИЯ ПОЛОСТИ 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8, 9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914D7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4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8874AF">
              <w:rPr>
                <w:rFonts w:ascii="Arial" w:hAnsi="Arial" w:cs="Arial"/>
                <w:bCs/>
                <w:sz w:val="18"/>
                <w:szCs w:val="18"/>
              </w:rPr>
              <w:t>Хирургическая стоматология</w:t>
            </w:r>
            <w:r w:rsidRPr="008874AF">
              <w:rPr>
                <w:rFonts w:ascii="Arial" w:hAnsi="Arial" w:cs="Arial"/>
                <w:sz w:val="18"/>
                <w:szCs w:val="18"/>
              </w:rPr>
              <w:t xml:space="preserve">: учебник /под ред. В.В. Афанасьева. - 2-е изд.,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испр</w:t>
            </w:r>
            <w:proofErr w:type="spellEnd"/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и доп. - М.: ГЭОТАР-Медиа, 2015. - 789 с.: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ФИРО 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8, 9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914D7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4A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8874AF">
              <w:rPr>
                <w:rFonts w:ascii="Arial" w:hAnsi="Arial" w:cs="Arial"/>
                <w:sz w:val="18"/>
                <w:szCs w:val="18"/>
              </w:rPr>
              <w:t>Хирургическая стоматология</w:t>
            </w:r>
            <w:r w:rsidRPr="008874AF">
              <w:rPr>
                <w:rStyle w:val="a8"/>
                <w:rFonts w:ascii="Arial" w:hAnsi="Arial" w:cs="Arial"/>
                <w:sz w:val="18"/>
                <w:szCs w:val="18"/>
              </w:rPr>
              <w:t xml:space="preserve">. </w:t>
            </w:r>
            <w:r w:rsidRPr="008874AF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Воспалительные</w:t>
            </w:r>
            <w:r w:rsidRPr="008874AF">
              <w:rPr>
                <w:rFonts w:ascii="Arial" w:hAnsi="Arial" w:cs="Arial"/>
                <w:sz w:val="18"/>
                <w:szCs w:val="18"/>
              </w:rPr>
              <w:t xml:space="preserve"> и дистрофические заболевания слюнных желез: учебное пособие /под ред. А.М. Панина. - М.: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Литтерра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 xml:space="preserve">, 2011. - 204 с.: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8, 9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914D7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8, 9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914D7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8, 9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914D7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стоматологии.-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8, 9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914D7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285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50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914D7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50C6B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ХИРУРГИЧЕСКАЯ СТОМАТОЛОГИЯ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Хирургическая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B4709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450F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Хирургическая стоматология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учебник /под ред. В.В. Афанасьева. - 2-е изд.,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доп. - М.: ГЭОТАР-Медиа, 2015. - 789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Хирургическая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B4709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450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Хирургическая стоматология</w:t>
            </w:r>
            <w:r>
              <w:rPr>
                <w:rStyle w:val="a8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Воспалительные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дистрофические заболевания слюнных желез: учебное пособие /под ред. А.М. Панина. - М.: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Литтерра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2011. - 204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Хирургическая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B4709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450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Хирургическая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B4709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F200D" w:rsidRDefault="00CF200D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F200D" w:rsidRPr="00F8450F" w:rsidRDefault="00CF200D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914D7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13E74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ЧЕЛЮСТНО – ЛИЦЕВАЯ И ГНАТИЧЕСКАЯ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лицевая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гнатическая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хирургия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914D7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450F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Хирургическая стоматология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учебник /под ред. В.В. Афанасьева. - 2-е изд.,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доп. - М.: ГЭОТАР-Медиа, 2015. - 789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лицевая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гнатическая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E77A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450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Хирургическая стоматология</w:t>
            </w:r>
            <w:r>
              <w:rPr>
                <w:rStyle w:val="a8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Воспалительные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дистрофические заболевания слюнных желез: учебное пособие /под ред. А.М. Панина. - М.: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Литтерра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2011. - 204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лицевая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гнатическая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хирургия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E77A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450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лицевая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гнатическая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E77A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Pr="00F8450F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лицевая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гнатическая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E77A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Афанасьев В.В. </w:t>
            </w:r>
          </w:p>
          <w:p w:rsidR="006958C1" w:rsidRPr="00F8450F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Слюнные железы. Болезни и травмы: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руководство  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В.В. Афанасьев. - М.: ГЭОТАР-Медиа, 2012. - 294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67C6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ЗУБОПРОТЕЗНОЙ ТЕХНИКИ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327BA7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ред.: И.Ю. Лебеденко, Э.С.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Каливраджияна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2011.- 639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ст. </w:t>
            </w:r>
            <w:proofErr w:type="spellStart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B1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4A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8874AF">
              <w:rPr>
                <w:rFonts w:ascii="Arial" w:hAnsi="Arial" w:cs="Arial"/>
                <w:sz w:val="18"/>
                <w:szCs w:val="18"/>
              </w:rPr>
              <w:t>Телескопические и замковые крепления зубных</w:t>
            </w:r>
            <w:r w:rsidRPr="008874A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протезов :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монография / И. Ю. Лебеденко [и др.]. - 2-е изд.,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испр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 xml:space="preserve">. и доп. - </w:t>
            </w:r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Молодая гвардия, 2011. - 350 </w:t>
            </w:r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с. :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0B241F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ст. </w:t>
            </w:r>
            <w:proofErr w:type="spellStart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B1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Жулёв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Е.Н.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ООО «Издательство Медицинское информационное агентство», 2012.- 824 с.: цв.вкл.16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0B241F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ст. </w:t>
            </w:r>
            <w:proofErr w:type="spellStart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B1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Запись и ведение медицинской карты в клинике ортопедической стоматологии: Учебное пособие /Под ред. Т.И.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Ибрагимова.-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2013.- 223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0B241F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ст. </w:t>
            </w:r>
            <w:proofErr w:type="spellStart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B1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0B241F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ст. </w:t>
            </w:r>
            <w:proofErr w:type="spellStart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B1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стоматологии: Учебное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пособие.-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  <w:p w:rsidR="006958C1" w:rsidRPr="00D07852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ст. </w:t>
            </w:r>
            <w:proofErr w:type="spellStart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B1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0B241F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ФСМО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B1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Съёмные протезы: Учебное пособие для мед. училищ и колледжей /М.Л.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Миронова.-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2009.- 455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  <w:p w:rsidR="006958C1" w:rsidRDefault="006958C1" w:rsidP="00BD5D2D"/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B1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ортопедической стоматологии. Протезирование при полном отсутствии зубов: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и доп. /Под ред. И.Ю. Лебеденко, Э.С.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Каливраджияна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Т.И. Ибрагимова, Е.А. Брагина.- М.: ООО «Медицинское информационное агентство», 2011.- 448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5,6,7,8,9,10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7,8,9,10,11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285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13E74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ПРОСТОЕ ЗУБОПРОТЕЗИРОВАНИЕ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Простое 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ред.: И.Ю. Лебеденко, Э.С.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Каливраджияна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2011.- 639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Простое 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Зубопротезирование (простое протезирование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методические рекомендации / под ред. А. Ю. Малого.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2013. - 293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13E74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ПРОТЕЗИРОВАНИЕ ПРИ ПОЛНОМ ОТСУТСТВИИ ЗУБОВ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Протезирование при полном отсутствии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ред.: И.Ю. Лебеденко, Э.С.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Каливраджияна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2011.- 639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Протезирование при полном отсутствии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Протезирование при полном отсутствии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зубов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методические рекомендации / под ред. А. Ю. Малого.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2013. - 192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13E74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КОМПЛЕКСНОЕ ПРОТЕЗИРОВАНИЕ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 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 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ред.: И.Ю. Лебеденко, Э.С.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Каливраджияна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2011.- 639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 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 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Зубопротезирование (простое протезирование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методические рекомендации / под ред. А. Ю. Малого.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2013. - 293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13E74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ЧЕЛЮСТНО – ЛИЦЕВОЕ ПРОТЕЗИРОВАНИЕ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лицевое 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ред.: И.Ю. Лебеденко, Э.С.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Каливраджияна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2011.- 639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D5795D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ГНАТОЛОГИЯ И ФУНКЦИОНАЛЬНАЯ ДИАГНОСТИКА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функциональная диагностика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ред.: И.Ю. Лебеденко, Э.С.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Каливраджияна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2011.- 639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67C6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ПОВРЕЖДЕНИЯ ГОЛОВЫ И ШЕИ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Повреждения головы и шеи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25310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8874AF">
              <w:rPr>
                <w:rFonts w:ascii="Arial" w:hAnsi="Arial" w:cs="Arial"/>
                <w:bCs/>
                <w:sz w:val="18"/>
                <w:szCs w:val="18"/>
              </w:rPr>
              <w:t xml:space="preserve">     Визуализированные тесты на</w:t>
            </w:r>
            <w:r w:rsidRPr="008874AF">
              <w:rPr>
                <w:rFonts w:ascii="Arial" w:hAnsi="Arial" w:cs="Arial"/>
                <w:sz w:val="18"/>
                <w:szCs w:val="18"/>
              </w:rPr>
              <w:t xml:space="preserve"> тему: травматология челюстно-лицевой области /под ред. В.В. Афанасьева. - М.: МГМСУ, 2014. - 157 с.: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Повреждения головы и шеи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25310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Афанасьев В. В. </w:t>
            </w:r>
          </w:p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     Слюнные железы. Болезни и травмы: руководство для врачей /В.В. Афанасьев. - М.: ГЭОТАР-Медиа, 2012. - 294 с.: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Повреждения головы и шеи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25310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метод.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Повреждения головы и шеи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25310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метод.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Повреждения головы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шеи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25310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Средства и способы местного обезболивания в стоматологии: Учебное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пособие.-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Повреждения головы и шеи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25310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285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A4D16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БОЛЕЗНИ И ТРАВМЫ СЛЮННЫХ ЖЕЛЁЗ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и травмы слюнных желёз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BD494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3922AE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Визуализированные тесты на</w:t>
            </w:r>
            <w:r>
              <w:rPr>
                <w:rFonts w:ascii="Arial" w:hAnsi="Arial" w:cs="Arial"/>
                <w:sz w:val="18"/>
                <w:szCs w:val="18"/>
              </w:rPr>
              <w:t xml:space="preserve"> тему: травматология челюстно-лицевой области /под ред. В.В. Афанасьева. - М.: МГМСУ, 2014. - 157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и травмы слюнных желёз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BD494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Афанасьев В. В.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Слюнные железы. Болезни и травмы /В.В. Афанасьев. - М.: ГЭОТАР-Медиа, 2012. - 294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и травмы слюнных желёз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BD494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и травмы слюнных желёз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BD494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и травмы слюнных желёз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BD494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стоматологии: Учебное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пособие.-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и травмы слюнных желёз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BD494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1A41F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1A41F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1A41F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67C6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СТОМАТОЛОГИЯ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Терапевтическая стоматология детская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     Детская терапевтическая стоматология. Руководство к практическим занятиям: учебное пособие /под ред.: Л.П.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Кисельниковой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, С.Ю. Страховой. - М.: ГЭОТАР-Медиа, 2013. - 288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Терапевтическая стоматология детская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532FC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76F58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A76F58">
              <w:rPr>
                <w:rFonts w:ascii="Arial" w:hAnsi="Arial" w:cs="Arial"/>
                <w:bCs/>
                <w:sz w:val="18"/>
                <w:szCs w:val="18"/>
              </w:rPr>
              <w:t>Детская терапевтическая стоматология.</w:t>
            </w:r>
            <w:r w:rsidRPr="00A76F58">
              <w:rPr>
                <w:rFonts w:ascii="Arial" w:hAnsi="Arial" w:cs="Arial"/>
                <w:sz w:val="18"/>
                <w:szCs w:val="18"/>
              </w:rPr>
              <w:t xml:space="preserve"> Руковод</w:t>
            </w:r>
            <w:r>
              <w:rPr>
                <w:rFonts w:ascii="Arial" w:hAnsi="Arial" w:cs="Arial"/>
                <w:sz w:val="18"/>
                <w:szCs w:val="18"/>
              </w:rPr>
              <w:t>ство к практическим занятиям: У</w:t>
            </w:r>
            <w:r w:rsidRPr="00A76F58">
              <w:rPr>
                <w:rFonts w:ascii="Arial" w:hAnsi="Arial" w:cs="Arial"/>
                <w:sz w:val="18"/>
                <w:szCs w:val="18"/>
              </w:rPr>
              <w:t>ч</w:t>
            </w:r>
            <w:r>
              <w:rPr>
                <w:rFonts w:ascii="Arial" w:hAnsi="Arial" w:cs="Arial"/>
                <w:sz w:val="18"/>
                <w:szCs w:val="18"/>
              </w:rPr>
              <w:t>ебное пособие /П</w:t>
            </w:r>
            <w:r w:rsidRPr="00A76F58">
              <w:rPr>
                <w:rFonts w:ascii="Arial" w:hAnsi="Arial" w:cs="Arial"/>
                <w:sz w:val="18"/>
                <w:szCs w:val="18"/>
              </w:rPr>
              <w:t xml:space="preserve">од ред.: Л. П. </w:t>
            </w:r>
            <w:proofErr w:type="spellStart"/>
            <w:r w:rsidRPr="00A76F58">
              <w:rPr>
                <w:rFonts w:ascii="Arial" w:hAnsi="Arial" w:cs="Arial"/>
                <w:sz w:val="18"/>
                <w:szCs w:val="18"/>
              </w:rPr>
              <w:t>Кисел</w:t>
            </w:r>
            <w:r>
              <w:rPr>
                <w:rFonts w:ascii="Arial" w:hAnsi="Arial" w:cs="Arial"/>
                <w:sz w:val="18"/>
                <w:szCs w:val="18"/>
              </w:rPr>
              <w:t>ьниковой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С. Ю. Страховой. - М.: ГЭОТАР-Медиа, 2012. - 650 с.</w:t>
            </w:r>
            <w:r w:rsidRPr="00A76F58">
              <w:rPr>
                <w:rFonts w:ascii="Arial" w:hAnsi="Arial" w:cs="Arial"/>
                <w:sz w:val="18"/>
                <w:szCs w:val="18"/>
              </w:rPr>
              <w:t xml:space="preserve">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Терапевтическая стоматология детская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532FC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081774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774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Терапевтическая стоматология детская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532FC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Терапевтическая стоматология детская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532FC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Терапевтическая стоматология детская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532FC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D95546" w:rsidRDefault="006958C1" w:rsidP="00D07F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стоматологии: Учебное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пособие.-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67108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ОРТОДОНТИЯ И ДЕТСКОЕ ПРОТЕЗИРОВАНИЕ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A2E8B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Персин Л.С. </w:t>
            </w:r>
          </w:p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     Ортодонтия. Диагностика и лечение зубочелюстно-лицевых аномалий и деформаций: учебник /Л.С. Персин. - М.: ГЭОТАР-Медиа, 2015. - 638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A2E8B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bCs/>
                <w:sz w:val="18"/>
                <w:szCs w:val="18"/>
              </w:rPr>
              <w:t>Янушевич О.О.</w:t>
            </w:r>
            <w:r w:rsidRPr="008874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     Ортодонтия. Ситуационные задачи: учебное пособие /О.О. Янушевич, Л.С. Персин, А.Б.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Слабковская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 xml:space="preserve">. - М.: ГЭОТАР-Медиа, 2016. - 191 с.: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A2E8B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Персин Л.С. </w:t>
            </w:r>
          </w:p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     Стоматология детского </w:t>
            </w:r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возраста :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учебник в трех частях /Л.С. Персин. - 2-е изд.,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и доп. - М.: ГЭОТАР-Медиа</w:t>
            </w:r>
          </w:p>
          <w:p w:rsidR="006958C1" w:rsidRPr="008874AF" w:rsidRDefault="006958C1" w:rsidP="00BD5D2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bCs/>
                <w:sz w:val="18"/>
                <w:szCs w:val="18"/>
              </w:rPr>
              <w:t>Часть</w:t>
            </w:r>
            <w:r w:rsidRPr="008874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874A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8874A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Ортодонтия. - 2016. - 237 </w:t>
            </w:r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с. :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A2E8B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292B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A2E8B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стоматологии: Учебное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пособие.-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A2E8B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7,8,9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A2E8B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081774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1774">
              <w:rPr>
                <w:rFonts w:ascii="Arial" w:hAnsi="Arial" w:cs="Arial"/>
                <w:sz w:val="18"/>
                <w:szCs w:val="18"/>
                <w:lang w:val="en-US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292B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67108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ЧЕЛЮСТНО – ЛИЦЕВАЯ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     Детская челюстно-лицевая хирургия. Руководство к практическим занятиям: учебное пособие /под ред.: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74AF">
              <w:rPr>
                <w:rFonts w:ascii="Arial" w:hAnsi="Arial" w:cs="Arial"/>
                <w:sz w:val="18"/>
                <w:szCs w:val="18"/>
              </w:rPr>
              <w:t xml:space="preserve">О.З.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Топольницкого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 xml:space="preserve">, А.П.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Гургенадзе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 - М.: ГЭОТАР-Медиа, 2015. - 165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C0F12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     Детская челюстно-лицевая хирургия. Сборник иллюстрированных клинических задач и тестов: учебное пособие /под ред.: О.З.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Топольницкого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 xml:space="preserve">, А.П.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Гургенадзе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 xml:space="preserve">. - 2-е изд.,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и доп. - М.: ГЭОТАР-Медиа, 2015. - 172 с.: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C0F12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хирургическая стоматология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лицевая хирургия: </w:t>
            </w:r>
          </w:p>
          <w:p w:rsidR="006958C1" w:rsidRPr="006E025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Сборник иллюстрированных клинических задач и тестов: Учебное пособие /Под ред. О.З.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Топольницкого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2011.- 192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пособие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  <w:p w:rsidR="006958C1" w:rsidRPr="00655FE4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C0F12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Топольницкий О.З.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AC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Атлас по детской хирургической стоматологии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лицевой хирургии: Учебное пособие /О.З. Топольницкий, А.Ю. Васильев. – М.: ГЭОТАР – Медиа,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C0F12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Детская челюстно-лицевая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C0F12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D258FC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стоматологии: Учебное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пособие.-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Pr="006F7F08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D258FC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285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F0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571C1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ФИЗИОТЕРАПИЯ СТОМАТОЛОГИЧЕСКИХ ЗАБОЛЕВАНИЙ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Физиотерапия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Пономаренко Г.Н.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Pr="006C72FD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Общая физиотерапия: учебник /Г.Н. Пономаренко. - 5-е изд.,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доп. - М.: ГЭОТАР-Медиа, 2012. - 365 с.: 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571C1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ИМПЛАНТОЛОГИЯ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C078ED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8D65A3">
              <w:rPr>
                <w:rFonts w:ascii="Arial" w:hAnsi="Arial" w:cs="Arial"/>
                <w:color w:val="000000"/>
                <w:sz w:val="18"/>
                <w:szCs w:val="18"/>
              </w:rPr>
              <w:t>Имплантология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5386A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312285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312285">
              <w:rPr>
                <w:rFonts w:ascii="Arial" w:hAnsi="Arial" w:cs="Arial"/>
                <w:bCs/>
                <w:sz w:val="18"/>
                <w:szCs w:val="18"/>
              </w:rPr>
              <w:t>Иванов А.С.</w:t>
            </w:r>
            <w:r w:rsidRPr="003122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Pr="00312285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312285">
              <w:rPr>
                <w:rFonts w:ascii="Arial" w:hAnsi="Arial" w:cs="Arial"/>
                <w:sz w:val="18"/>
                <w:szCs w:val="18"/>
              </w:rPr>
              <w:t xml:space="preserve">     Основы дентальной </w:t>
            </w:r>
            <w:proofErr w:type="spellStart"/>
            <w:r w:rsidRPr="00312285">
              <w:rPr>
                <w:rFonts w:ascii="Arial" w:hAnsi="Arial" w:cs="Arial"/>
                <w:sz w:val="18"/>
                <w:szCs w:val="18"/>
              </w:rPr>
              <w:t>имплантологии</w:t>
            </w:r>
            <w:proofErr w:type="spellEnd"/>
            <w:r w:rsidRPr="00312285">
              <w:rPr>
                <w:rFonts w:ascii="Arial" w:hAnsi="Arial" w:cs="Arial"/>
                <w:sz w:val="18"/>
                <w:szCs w:val="18"/>
              </w:rPr>
              <w:t xml:space="preserve">: учебное пособие /А.С. Иванов. - </w:t>
            </w:r>
            <w:proofErr w:type="gramStart"/>
            <w:r w:rsidRPr="00312285">
              <w:rPr>
                <w:rFonts w:ascii="Arial" w:hAnsi="Arial" w:cs="Arial"/>
                <w:sz w:val="18"/>
                <w:szCs w:val="18"/>
              </w:rPr>
              <w:t>СПб.:</w:t>
            </w:r>
            <w:proofErr w:type="gramEnd"/>
            <w:r w:rsidRPr="003122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2285">
              <w:rPr>
                <w:rFonts w:ascii="Arial" w:hAnsi="Arial" w:cs="Arial"/>
                <w:sz w:val="18"/>
                <w:szCs w:val="18"/>
              </w:rPr>
              <w:t>СпецЛит</w:t>
            </w:r>
            <w:proofErr w:type="spellEnd"/>
            <w:r w:rsidRPr="00312285">
              <w:rPr>
                <w:rFonts w:ascii="Arial" w:hAnsi="Arial" w:cs="Arial"/>
                <w:sz w:val="18"/>
                <w:szCs w:val="18"/>
              </w:rPr>
              <w:t xml:space="preserve">, 2011. - 63 с.: </w:t>
            </w:r>
            <w:proofErr w:type="spellStart"/>
            <w:r w:rsidRPr="00312285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31228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C078ED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8D65A3">
              <w:rPr>
                <w:rFonts w:ascii="Arial" w:hAnsi="Arial" w:cs="Arial"/>
                <w:color w:val="000000"/>
                <w:sz w:val="18"/>
                <w:szCs w:val="18"/>
              </w:rPr>
              <w:t>Имплантология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5386A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312285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312285">
              <w:rPr>
                <w:rFonts w:ascii="Arial" w:hAnsi="Arial" w:cs="Arial"/>
                <w:bCs/>
                <w:sz w:val="18"/>
                <w:szCs w:val="18"/>
              </w:rPr>
              <w:t xml:space="preserve">     Справочник по дентальной</w:t>
            </w:r>
            <w:r w:rsidRPr="003122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2285">
              <w:rPr>
                <w:rFonts w:ascii="Arial" w:hAnsi="Arial" w:cs="Arial"/>
                <w:sz w:val="18"/>
                <w:szCs w:val="18"/>
              </w:rPr>
              <w:t>имплантологии</w:t>
            </w:r>
            <w:proofErr w:type="spellEnd"/>
            <w:r w:rsidRPr="00312285">
              <w:rPr>
                <w:rFonts w:ascii="Arial" w:hAnsi="Arial" w:cs="Arial"/>
                <w:sz w:val="18"/>
                <w:szCs w:val="18"/>
              </w:rPr>
              <w:t xml:space="preserve">: пер. с нем. /К. </w:t>
            </w:r>
            <w:proofErr w:type="spellStart"/>
            <w:r w:rsidRPr="00312285">
              <w:rPr>
                <w:rFonts w:ascii="Arial" w:hAnsi="Arial" w:cs="Arial"/>
                <w:sz w:val="18"/>
                <w:szCs w:val="18"/>
              </w:rPr>
              <w:t>Какачи</w:t>
            </w:r>
            <w:proofErr w:type="spellEnd"/>
            <w:r w:rsidRPr="00312285">
              <w:rPr>
                <w:rFonts w:ascii="Arial" w:hAnsi="Arial" w:cs="Arial"/>
                <w:sz w:val="18"/>
                <w:szCs w:val="18"/>
              </w:rPr>
              <w:t xml:space="preserve"> [и др.]. - М.: </w:t>
            </w:r>
            <w:proofErr w:type="spellStart"/>
            <w:r w:rsidRPr="00312285">
              <w:rPr>
                <w:rFonts w:ascii="Arial" w:hAnsi="Arial" w:cs="Arial"/>
                <w:sz w:val="18"/>
                <w:szCs w:val="18"/>
              </w:rPr>
              <w:t>МЕДпресс-информ</w:t>
            </w:r>
            <w:proofErr w:type="spellEnd"/>
            <w:r w:rsidRPr="00312285">
              <w:rPr>
                <w:rFonts w:ascii="Arial" w:hAnsi="Arial" w:cs="Arial"/>
                <w:sz w:val="18"/>
                <w:szCs w:val="18"/>
              </w:rPr>
              <w:t xml:space="preserve">, 2009. - 207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C078ED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8D65A3">
              <w:rPr>
                <w:rFonts w:ascii="Arial" w:hAnsi="Arial" w:cs="Arial"/>
                <w:color w:val="000000"/>
                <w:sz w:val="18"/>
                <w:szCs w:val="18"/>
              </w:rPr>
              <w:t>Имплантология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5386A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312285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312285">
              <w:rPr>
                <w:rFonts w:ascii="Arial" w:hAnsi="Arial" w:cs="Arial"/>
                <w:bCs/>
                <w:sz w:val="18"/>
                <w:szCs w:val="18"/>
              </w:rPr>
              <w:t>Загорский В.А.</w:t>
            </w:r>
            <w:r w:rsidRPr="003122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Pr="00312285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312285">
              <w:rPr>
                <w:rFonts w:ascii="Arial" w:hAnsi="Arial" w:cs="Arial"/>
                <w:sz w:val="18"/>
                <w:szCs w:val="18"/>
              </w:rPr>
              <w:t xml:space="preserve">     Протезирование зубов на имплантатах /В.А. Загорский, Т.Г. Робустова. - М.: Бином, 2011. - 350 с.: </w:t>
            </w:r>
            <w:proofErr w:type="spellStart"/>
            <w:r w:rsidRPr="00312285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31228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C078ED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8D65A3">
              <w:rPr>
                <w:rFonts w:ascii="Arial" w:hAnsi="Arial" w:cs="Arial"/>
                <w:color w:val="000000"/>
                <w:sz w:val="18"/>
                <w:szCs w:val="18"/>
              </w:rPr>
              <w:t>Имплантология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5386A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312285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312285">
              <w:rPr>
                <w:rFonts w:ascii="Arial" w:hAnsi="Arial" w:cs="Arial"/>
                <w:bCs/>
                <w:sz w:val="18"/>
                <w:szCs w:val="18"/>
              </w:rPr>
              <w:t>Лебеденко И.Ю.</w:t>
            </w:r>
            <w:r w:rsidRPr="003122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Pr="00312285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312285">
              <w:rPr>
                <w:rFonts w:ascii="Arial" w:hAnsi="Arial" w:cs="Arial"/>
                <w:sz w:val="18"/>
                <w:szCs w:val="18"/>
              </w:rPr>
              <w:t xml:space="preserve">     Ортопедическое лечение с использованием дентальных имплант</w:t>
            </w:r>
            <w:r>
              <w:rPr>
                <w:rFonts w:ascii="Arial" w:hAnsi="Arial" w:cs="Arial"/>
                <w:sz w:val="18"/>
                <w:szCs w:val="18"/>
              </w:rPr>
              <w:t>атов: учебное пособие</w:t>
            </w:r>
            <w:r w:rsidRPr="00312285">
              <w:rPr>
                <w:rFonts w:ascii="Arial" w:hAnsi="Arial" w:cs="Arial"/>
                <w:sz w:val="18"/>
                <w:szCs w:val="18"/>
              </w:rPr>
              <w:t xml:space="preserve"> /И.Ю. Лебеденко, М.В. Малик, И.А. Воронов. - М.: МГМСУ, 2013. - 96 с.: </w:t>
            </w:r>
            <w:proofErr w:type="spellStart"/>
            <w:r w:rsidRPr="00312285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31228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257ECF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ЗАБОЛЕВАНИЯ СЛИЗИСТОЙ ОБОЛОЧКИ ПОЛОСТИ 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Заболевания слизистой оболочки полости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Терапевтическая стоматология: Учебник: в 3-х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томах  /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 ред. Е.А. Волкова, О.О.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.- М.: ГЭОТАР – Медиа.</w:t>
            </w:r>
          </w:p>
          <w:p w:rsidR="006958C1" w:rsidRPr="006571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Ч.1: Болезни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зубов.-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2012.- 168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C2790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ЭСТЕТИЧЕСКАЯ СТОМАТОЛОГИЯ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Эстетическая стоматология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391940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391940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91940">
              <w:rPr>
                <w:rFonts w:ascii="Arial" w:hAnsi="Arial" w:cs="Arial"/>
                <w:bCs/>
                <w:sz w:val="18"/>
                <w:szCs w:val="18"/>
              </w:rPr>
              <w:t xml:space="preserve">     Методы обследования пациента</w:t>
            </w:r>
            <w:r w:rsidRPr="00391940">
              <w:rPr>
                <w:rFonts w:ascii="Arial" w:hAnsi="Arial" w:cs="Arial"/>
                <w:sz w:val="18"/>
                <w:szCs w:val="18"/>
              </w:rPr>
              <w:t xml:space="preserve"> в эстетической стоматологии: учебное пособие /под ред. Н.И. Крихели. - М.: Практическая медицина, 2015. - 94 с.: </w:t>
            </w:r>
            <w:proofErr w:type="spellStart"/>
            <w:r w:rsidRPr="00391940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3919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257ECF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ОНКОНАСТОРОЖЕННОСТЬ В СТОМАТОЛОГИИ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3877AF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Онконастороженность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стоматологии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Ярема В.И. </w:t>
            </w:r>
          </w:p>
          <w:p w:rsidR="006958C1" w:rsidRPr="006571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Лечение новообразований головы и шеи: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В.И. Ярема, О.О. Янушевич.- 2-е изд.- М.: Профессионал, 2010.- 222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5184D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F41953" w:rsidRDefault="00F41953"/>
    <w:sectPr w:rsidR="00F41953" w:rsidSect="00D9554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436D9"/>
    <w:multiLevelType w:val="hybridMultilevel"/>
    <w:tmpl w:val="4E76966E"/>
    <w:lvl w:ilvl="0" w:tplc="C86095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8C1"/>
    <w:rsid w:val="006958C1"/>
    <w:rsid w:val="00892454"/>
    <w:rsid w:val="00CF200D"/>
    <w:rsid w:val="00D07F65"/>
    <w:rsid w:val="00D95546"/>
    <w:rsid w:val="00F4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A6EDB-2ED8-4A3B-ADE4-A1B7292F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5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958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58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95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rsid w:val="006958C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6958C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958C1"/>
    <w:rPr>
      <w:b/>
      <w:bCs/>
    </w:rPr>
  </w:style>
  <w:style w:type="paragraph" w:styleId="a9">
    <w:name w:val="header"/>
    <w:basedOn w:val="a"/>
    <w:link w:val="aa"/>
    <w:uiPriority w:val="99"/>
    <w:unhideWhenUsed/>
    <w:rsid w:val="006958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58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5432</Words>
  <Characters>30965</Characters>
  <Application>Microsoft Office Word</Application>
  <DocSecurity>0</DocSecurity>
  <Lines>258</Lines>
  <Paragraphs>72</Paragraphs>
  <ScaleCrop>false</ScaleCrop>
  <Company>Hewlett-Packard</Company>
  <LinksUpToDate>false</LinksUpToDate>
  <CharactersWithSpaces>36325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БАЧИЛО Николай Александрович</cp:lastModifiedBy>
  <cp:revision>5</cp:revision>
  <dcterms:created xsi:type="dcterms:W3CDTF">2016-10-24T09:31:00Z</dcterms:created>
  <dcterms:modified xsi:type="dcterms:W3CDTF">2021-12-13T11:05:00Z</dcterms:modified>
</cp:coreProperties>
</file>